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klagomål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7112572, E 706238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