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30663-2025 i Bjurholms kommun har hittats 45 naturvårdsarter varav 28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