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31193-2024 i Bjurholms kommun har hittats 24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