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56057-2025 i Bjurholms kommun har hittats 4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