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608-2023 i Bjurholm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