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24114-2021 i Bjurholms kommun har hittats 28 naturvårdsarter varav 16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