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30663-2025 i Bjurholms kommun har hittats 40 naturvårdsarter varav 24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