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31193-2024 i Bjurholms kommun har hittats 21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