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64501-2023 i Bjurholms kommun har hittats 18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