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029-2020 i Bjurholms kommun har hittats 11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