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77-2024 i Bjurholm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