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46978-2024 i Bjurholms kommun har hittats 19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