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24114-2021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järpe, spillkråka, 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järpe, spillkråka, 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2026-05-20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