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29-2020 i Bjurholms kommun har hittats 11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