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23121-2024 i Bjurholms kommun har hittats 12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