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klagomål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7129274, E 700254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