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7144890, E 697841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