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som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 dropptaggsvamp (NT, T) och skarp dropptaggsvamp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6885" cy="5688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19688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