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7119850, E 730192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