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orre, spillkråka, tallbit, 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orre, spillkråka, tallbit, 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