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7112983, E 719413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