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tallbit, 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tallbit, 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