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som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7119442, E 730655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