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6362"/>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4986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