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7145381, E 776257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