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63229-2020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talltita, tjäder, tretåig hackspett och videsparv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talltita, tjäder, tretåig hackspett och videsparv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