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35138-2026 i Norsjö kommun har hittats 7 naturvårdsarter varav 6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