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51164-2025 i Norsjö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