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35058"/>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8335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