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55745-2021 i Norsjö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