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3 meter från avverkningsanmälan A 31729-2026 i Norsjö kommun har hittats 4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