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33030-2025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spillkråka, talltita,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spillkråka, talltita,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