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38052-2024 i Norsjö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