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35138-2026 i Norsjö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