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Detta dokument behandlar höga naturvärden i avverkningsanmälan A 47362-2022 i Norsjö kommun som inkom 2022-10-19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7213594, E 691813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lunglav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