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som inkom 2024-11-04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7214522, E 720030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dropptaggsvamp (NT, T), gammelgransskål (NT, T), vaddporing (NT), skinnlav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