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19731-2024 i Norsjö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