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19726-2023 i Norsjö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