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5058"/>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8335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