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27283-2024 i Norsjö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