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2024-08-07 22:17:57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