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51640-2021 i Norsjö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