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Detta dokument behandlar höga naturvärden i avverkningsanmälan A 47362-2022 i Norsjö kommun som inkom 2022-10-19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7213594, E 691813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3 naturvårdsarter hittats: lunglav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