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35430-2024 i Norsjö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