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30021-2025 i Norsjö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