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33030-2025 i Norsjö kommun har hittats 31 naturvårdsarter varav 21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