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36927-2026 i Norsjö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