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27284-2024 i Norsjö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