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32237-2024 i Norsjö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