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40423-2025 i Norsjö kommun har hittats 8 naturvårdsarter varav 6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